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Python Developer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Python Developer to join our engineering team and help us develop and maintain various software products.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Python Developer responsibilities include writing and testing code, debugging programs and integrating applications with third-party web services. To be successful in this role, you should have experience using server-side logic and work well in a team.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you’ll build highly responsive web applications that align with our business needs.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effective, scalable code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back-end components to improve responsiveness and overall performance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Integrate user-facing elements into applications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Test and debug programs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Improve functionality of existing systems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security and data protection solutions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Assess and prioritize feature requests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Coordinate with internal teams to understand user requirements and provide technical solutions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 experience as a Python Developer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Expertise in at least one popular Python framework (like Django, Flask or Pyramid)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object-relational mapping (ORM)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front-end technologies (like JavaScript and HTML5)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Team spirit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Good problem-solving skills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 in Computer Science, Engineering or relevant field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